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8"/>
        <w:gridCol w:w="3480"/>
      </w:tblGrid>
      <w:tr w:rsidR="008B7CFB" w:rsidRPr="00EA4E13" w14:paraId="7556DC64" w14:textId="77777777" w:rsidTr="008B7CFB">
        <w:trPr>
          <w:trHeight w:val="333"/>
        </w:trPr>
        <w:tc>
          <w:tcPr>
            <w:tcW w:w="8488" w:type="dxa"/>
            <w:gridSpan w:val="2"/>
            <w:vAlign w:val="center"/>
          </w:tcPr>
          <w:p w14:paraId="14936358" w14:textId="6809291A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</w:t>
            </w:r>
            <w:r w:rsidR="00967928">
              <w:rPr>
                <w:rFonts w:ascii="Verdana" w:hAnsi="Verdana" w:cs="Arial"/>
                <w:b/>
                <w:sz w:val="20"/>
              </w:rPr>
              <w:t>O</w:t>
            </w:r>
            <w:r>
              <w:rPr>
                <w:rFonts w:ascii="Verdana" w:hAnsi="Verdana" w:cs="Arial"/>
                <w:b/>
                <w:sz w:val="20"/>
              </w:rPr>
              <w:t>ME</w:t>
            </w:r>
            <w:r w:rsidRPr="00EA4E13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8B7CFB" w:rsidRPr="00EA4E13" w14:paraId="353EB51A" w14:textId="77777777" w:rsidTr="008B7CFB">
        <w:trPr>
          <w:trHeight w:val="357"/>
        </w:trPr>
        <w:tc>
          <w:tcPr>
            <w:tcW w:w="5008" w:type="dxa"/>
            <w:vAlign w:val="center"/>
          </w:tcPr>
          <w:p w14:paraId="2051D5BA" w14:textId="42CD89EC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</w:t>
            </w:r>
            <w:r w:rsidR="00967928">
              <w:rPr>
                <w:rFonts w:ascii="Verdana" w:hAnsi="Verdana"/>
                <w:b/>
                <w:sz w:val="20"/>
              </w:rPr>
              <w:t>ÇÃO</w:t>
            </w:r>
            <w:r w:rsidRPr="00EA4E13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EA4E1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7E80FB89" w14:textId="73B19BB5" w:rsidR="008B7CFB" w:rsidRPr="00EA4E13" w:rsidRDefault="008B7CFB" w:rsidP="00EB3996">
            <w:pPr>
              <w:rPr>
                <w:rFonts w:ascii="Verdana" w:hAnsi="Verdana"/>
                <w:sz w:val="20"/>
              </w:rPr>
            </w:pPr>
            <w:r w:rsidRPr="00EA4E13">
              <w:rPr>
                <w:rFonts w:ascii="Verdana" w:hAnsi="Verdana"/>
                <w:sz w:val="20"/>
              </w:rPr>
              <w:t>Dat</w:t>
            </w:r>
            <w:r w:rsidR="00967928">
              <w:rPr>
                <w:rFonts w:ascii="Verdana" w:hAnsi="Verdana"/>
                <w:sz w:val="20"/>
              </w:rPr>
              <w:t>a</w:t>
            </w:r>
            <w:r w:rsidRPr="00EA4E13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    </w:t>
            </w:r>
            <w:r w:rsidRPr="00EA4E13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</w:tbl>
    <w:p w14:paraId="41B66383" w14:textId="77777777" w:rsidR="008B7CFB" w:rsidRDefault="008B7CFB" w:rsidP="008B7CFB">
      <w:pPr>
        <w:rPr>
          <w:rFonts w:ascii="Verdana" w:hAnsi="Verdana"/>
          <w:sz w:val="20"/>
        </w:rPr>
      </w:pPr>
    </w:p>
    <w:p w14:paraId="0D1473DB" w14:textId="77777777" w:rsidR="005831FE" w:rsidRPr="00E6149B" w:rsidRDefault="005831FE" w:rsidP="008B7CFB">
      <w:pPr>
        <w:rPr>
          <w:rFonts w:ascii="Verdana" w:hAnsi="Verdana"/>
          <w:sz w:val="20"/>
        </w:rPr>
      </w:pPr>
    </w:p>
    <w:p w14:paraId="64AD552C" w14:textId="4FD51F28" w:rsidR="008B7CFB" w:rsidRPr="00E6149B" w:rsidRDefault="008B7CFB" w:rsidP="008B7CFB">
      <w:pPr>
        <w:rPr>
          <w:rFonts w:ascii="Verdana" w:hAnsi="Verdana" w:cs="Arial"/>
          <w:b/>
          <w:sz w:val="20"/>
        </w:rPr>
      </w:pPr>
      <w:r w:rsidRPr="00E6149B">
        <w:rPr>
          <w:rFonts w:ascii="Verdana" w:hAnsi="Verdana" w:cs="Arial"/>
          <w:b/>
          <w:sz w:val="20"/>
        </w:rPr>
        <w:t xml:space="preserve">1 </w:t>
      </w:r>
      <w:r>
        <w:rPr>
          <w:rFonts w:ascii="Verdana" w:hAnsi="Verdana" w:cs="Arial"/>
          <w:b/>
          <w:sz w:val="20"/>
        </w:rPr>
        <w:t>QUALIFICA</w:t>
      </w:r>
      <w:r w:rsidR="00967928">
        <w:rPr>
          <w:rFonts w:ascii="Verdana" w:hAnsi="Verdana" w:cs="Arial"/>
          <w:b/>
          <w:sz w:val="20"/>
        </w:rPr>
        <w:t>ÇÃO REQUERIDA</w:t>
      </w:r>
    </w:p>
    <w:p w14:paraId="68A97729" w14:textId="77777777" w:rsidR="008B7CFB" w:rsidRPr="00E6149B" w:rsidRDefault="008B7CFB" w:rsidP="008B7CFB">
      <w:pPr>
        <w:rPr>
          <w:rFonts w:ascii="Verdana" w:hAnsi="Verdana" w:cs="Arial"/>
          <w:sz w:val="20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5ABFF88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5B9A" w14:textId="19188D6F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 w:rsidRPr="008B7CFB">
              <w:rPr>
                <w:rFonts w:ascii="Verdana" w:hAnsi="Verdana" w:cs="Arial"/>
                <w:sz w:val="20"/>
                <w:lang w:val="en-US"/>
              </w:rPr>
              <w:t>EDUCA</w:t>
            </w:r>
            <w:r w:rsidR="00967928">
              <w:rPr>
                <w:rFonts w:ascii="Verdana" w:hAnsi="Verdana" w:cs="Arial"/>
                <w:sz w:val="20"/>
                <w:lang w:val="en-US"/>
              </w:rPr>
              <w:t>ÇÃO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967928" w14:paraId="4D7BD7EC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A411" w14:textId="5DE4133D" w:rsidR="008B7CFB" w:rsidRPr="008B7CFB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TR</w:t>
            </w:r>
            <w:r w:rsidR="00967928">
              <w:rPr>
                <w:rFonts w:ascii="Verdana" w:hAnsi="Verdana" w:cs="Arial"/>
                <w:sz w:val="20"/>
                <w:lang w:val="en-US"/>
              </w:rPr>
              <w:t>EINAMENTO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519699C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57F8" w14:textId="707BEF84" w:rsidR="008B7CFB" w:rsidRPr="008B7CFB" w:rsidRDefault="00967928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HABILIDADES</w:t>
            </w:r>
            <w:r w:rsidR="008B7CFB"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1EC43F1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B16C" w14:textId="364E01B0" w:rsidR="008B7CFB" w:rsidRPr="00EB3996" w:rsidRDefault="008B7CFB" w:rsidP="00EB3996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EXPERI</w:t>
            </w:r>
            <w:r w:rsidR="00967928">
              <w:rPr>
                <w:rFonts w:ascii="Verdana" w:hAnsi="Verdana" w:cs="Arial"/>
                <w:sz w:val="20"/>
                <w:lang w:val="en-US"/>
              </w:rPr>
              <w:t>ÊNCIA</w:t>
            </w:r>
            <w:r w:rsidRPr="00EB3996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</w:tbl>
    <w:p w14:paraId="69B47046" w14:textId="77777777" w:rsidR="008B7CFB" w:rsidRPr="00EB3996" w:rsidRDefault="008B7CFB" w:rsidP="008B7CFB">
      <w:pPr>
        <w:rPr>
          <w:rFonts w:ascii="Verdana" w:hAnsi="Verdana" w:cs="Arial"/>
          <w:sz w:val="20"/>
          <w:lang w:val="en-US"/>
        </w:rPr>
      </w:pPr>
    </w:p>
    <w:p w14:paraId="4A442C5C" w14:textId="77777777" w:rsidR="005831FE" w:rsidRPr="00EB3996" w:rsidRDefault="005831FE" w:rsidP="008B7CFB">
      <w:pPr>
        <w:rPr>
          <w:rFonts w:ascii="Verdana" w:hAnsi="Verdana" w:cs="Arial"/>
          <w:sz w:val="20"/>
          <w:lang w:val="en-US"/>
        </w:rPr>
      </w:pPr>
    </w:p>
    <w:p w14:paraId="346693B9" w14:textId="45C12500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  <w:r w:rsidRPr="00EB3996">
        <w:rPr>
          <w:rFonts w:ascii="Verdana" w:hAnsi="Verdana" w:cs="Arial"/>
          <w:b/>
          <w:sz w:val="20"/>
          <w:lang w:val="en-US"/>
        </w:rPr>
        <w:t xml:space="preserve">2. </w:t>
      </w:r>
      <w:r w:rsidR="00967928">
        <w:rPr>
          <w:rFonts w:ascii="Verdana" w:hAnsi="Verdana" w:cs="Arial"/>
          <w:b/>
          <w:sz w:val="20"/>
          <w:lang w:val="en-US"/>
        </w:rPr>
        <w:t>QUALIFICAÇÃO EXISTENTE</w:t>
      </w:r>
      <w:r w:rsidRPr="00EB3996">
        <w:rPr>
          <w:rFonts w:ascii="Verdana" w:hAnsi="Verdana" w:cs="Arial"/>
          <w:b/>
          <w:sz w:val="20"/>
          <w:lang w:val="en-US"/>
        </w:rPr>
        <w:t xml:space="preserve"> </w:t>
      </w:r>
    </w:p>
    <w:p w14:paraId="5E3DF2ED" w14:textId="77777777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74EB70AE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5C52" w14:textId="75159BB2" w:rsidR="008B7CFB" w:rsidRPr="00967928" w:rsidRDefault="008B7CFB" w:rsidP="00EB3996">
            <w:pPr>
              <w:rPr>
                <w:rFonts w:ascii="Verdana" w:hAnsi="Verdana" w:cs="Arial"/>
                <w:sz w:val="20"/>
              </w:rPr>
            </w:pPr>
            <w:r w:rsidRPr="00967928">
              <w:rPr>
                <w:rFonts w:ascii="Verdana" w:hAnsi="Verdana" w:cs="Arial"/>
                <w:sz w:val="20"/>
              </w:rPr>
              <w:t>Educa</w:t>
            </w:r>
            <w:r w:rsidR="00967928" w:rsidRPr="00967928">
              <w:rPr>
                <w:rFonts w:ascii="Verdana" w:hAnsi="Verdana" w:cs="Arial"/>
                <w:sz w:val="20"/>
              </w:rPr>
              <w:t>ção</w:t>
            </w:r>
            <w:r w:rsidRPr="00967928">
              <w:rPr>
                <w:rFonts w:ascii="Verdana" w:hAnsi="Verdana" w:cs="Arial"/>
                <w:sz w:val="20"/>
              </w:rPr>
              <w:t xml:space="preserve">: </w:t>
            </w:r>
            <w:r w:rsidR="00EB3996" w:rsidRPr="00967928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8B7CFB" w:rsidRPr="00967928" w14:paraId="42954DDF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5A83" w14:textId="60307C9F" w:rsidR="005831FE" w:rsidRPr="00967928" w:rsidRDefault="008B7CFB" w:rsidP="00967928">
            <w:pPr>
              <w:rPr>
                <w:rFonts w:ascii="Verdana" w:hAnsi="Verdana" w:cs="Arial"/>
                <w:sz w:val="20"/>
              </w:rPr>
            </w:pPr>
            <w:r w:rsidRPr="00967928">
              <w:rPr>
                <w:rFonts w:ascii="Verdana" w:hAnsi="Verdana" w:cs="Arial"/>
                <w:sz w:val="20"/>
              </w:rPr>
              <w:t>Tr</w:t>
            </w:r>
            <w:r w:rsidR="00967928" w:rsidRPr="00967928">
              <w:rPr>
                <w:rFonts w:ascii="Verdana" w:hAnsi="Verdana" w:cs="Arial"/>
                <w:sz w:val="20"/>
              </w:rPr>
              <w:t>einamento</w:t>
            </w:r>
            <w:r w:rsidRPr="00967928">
              <w:rPr>
                <w:rFonts w:ascii="Verdana" w:hAnsi="Verdana" w:cs="Arial"/>
                <w:sz w:val="20"/>
              </w:rPr>
              <w:t xml:space="preserve">: </w:t>
            </w:r>
            <w:r w:rsidR="005831FE" w:rsidRPr="00967928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8B7CFB" w:rsidRPr="00967928" w14:paraId="4FAA88E6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4EA2" w14:textId="07CE0412" w:rsidR="008B7CFB" w:rsidRPr="00967928" w:rsidRDefault="00967928" w:rsidP="00EB3996">
            <w:pPr>
              <w:rPr>
                <w:rFonts w:ascii="Verdana" w:hAnsi="Verdana" w:cs="Arial"/>
                <w:sz w:val="20"/>
              </w:rPr>
            </w:pPr>
            <w:r w:rsidRPr="00967928">
              <w:rPr>
                <w:rFonts w:ascii="Verdana" w:hAnsi="Verdana" w:cs="Arial"/>
                <w:sz w:val="20"/>
              </w:rPr>
              <w:t>Habilidades</w:t>
            </w:r>
            <w:r w:rsidR="008B7CFB" w:rsidRPr="0096792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8B7CFB" w:rsidRPr="00967928" w14:paraId="6C37AE04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B6B2" w14:textId="66AB8B5D" w:rsidR="008B7CFB" w:rsidRPr="00967928" w:rsidRDefault="008B7CFB" w:rsidP="00EB3996">
            <w:pPr>
              <w:rPr>
                <w:rFonts w:ascii="Verdana" w:hAnsi="Verdana" w:cs="Arial"/>
                <w:sz w:val="20"/>
              </w:rPr>
            </w:pPr>
            <w:r w:rsidRPr="00967928">
              <w:rPr>
                <w:rFonts w:ascii="Verdana" w:hAnsi="Verdana" w:cs="Arial"/>
                <w:sz w:val="20"/>
              </w:rPr>
              <w:t>Experi</w:t>
            </w:r>
            <w:r w:rsidR="00967928" w:rsidRPr="00967928">
              <w:rPr>
                <w:rFonts w:ascii="Verdana" w:hAnsi="Verdana" w:cs="Arial"/>
                <w:sz w:val="20"/>
              </w:rPr>
              <w:t>ência</w:t>
            </w:r>
            <w:r w:rsidRPr="0096792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</w:tbl>
    <w:p w14:paraId="2F1BCA1D" w14:textId="77777777" w:rsidR="008B7CFB" w:rsidRPr="00732E4A" w:rsidRDefault="008B7CFB" w:rsidP="008B7CFB">
      <w:pPr>
        <w:rPr>
          <w:rFonts w:ascii="Verdana" w:hAnsi="Verdana" w:cs="Arial"/>
          <w:sz w:val="20"/>
        </w:rPr>
      </w:pPr>
    </w:p>
    <w:p w14:paraId="58257B59" w14:textId="77777777" w:rsidR="005831FE" w:rsidRPr="00732E4A" w:rsidRDefault="005831FE" w:rsidP="008B7CFB">
      <w:pPr>
        <w:rPr>
          <w:rFonts w:ascii="Verdana" w:hAnsi="Verdana" w:cs="Arial"/>
          <w:sz w:val="20"/>
        </w:rPr>
      </w:pPr>
    </w:p>
    <w:p w14:paraId="30F9E3BE" w14:textId="49641B41" w:rsidR="008B7CFB" w:rsidRPr="000272AE" w:rsidRDefault="008B7CFB" w:rsidP="008B7CFB">
      <w:pPr>
        <w:rPr>
          <w:rFonts w:ascii="Verdana" w:hAnsi="Verdana" w:cs="Arial"/>
          <w:b/>
          <w:sz w:val="20"/>
        </w:rPr>
      </w:pPr>
      <w:r w:rsidRPr="000272AE">
        <w:rPr>
          <w:rFonts w:ascii="Verdana" w:hAnsi="Verdana" w:cs="Arial"/>
          <w:b/>
          <w:sz w:val="20"/>
        </w:rPr>
        <w:t xml:space="preserve">3. </w:t>
      </w:r>
      <w:r w:rsidR="005831FE">
        <w:rPr>
          <w:rFonts w:ascii="Verdana" w:hAnsi="Verdana" w:cs="Arial"/>
          <w:b/>
          <w:sz w:val="20"/>
        </w:rPr>
        <w:t>AN</w:t>
      </w:r>
      <w:r w:rsidR="00967928">
        <w:rPr>
          <w:rFonts w:ascii="Verdana" w:hAnsi="Verdana" w:cs="Arial"/>
          <w:b/>
          <w:sz w:val="20"/>
        </w:rPr>
        <w:t>ÁLISE DE GAP</w:t>
      </w:r>
      <w:r w:rsidR="00732E4A">
        <w:rPr>
          <w:rFonts w:ascii="Verdana" w:hAnsi="Verdana" w:cs="Arial"/>
          <w:b/>
          <w:sz w:val="20"/>
        </w:rPr>
        <w:t xml:space="preserve"> E PLANO DE AÇÃO</w:t>
      </w:r>
    </w:p>
    <w:p w14:paraId="7DA2C4C4" w14:textId="77777777" w:rsidR="008B7CFB" w:rsidRPr="00E6149B" w:rsidRDefault="008B7CFB" w:rsidP="008B7CFB">
      <w:pPr>
        <w:rPr>
          <w:rFonts w:ascii="Verdana" w:hAnsi="Verdana"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A4E13" w14:paraId="4BDC13FA" w14:textId="77777777" w:rsidTr="000D67DD">
        <w:tc>
          <w:tcPr>
            <w:tcW w:w="8748" w:type="dxa"/>
            <w:vAlign w:val="center"/>
          </w:tcPr>
          <w:p w14:paraId="0DF05D37" w14:textId="77777777" w:rsidR="00732E4A" w:rsidRDefault="00732E4A" w:rsidP="000D67D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Análise GAP:</w:t>
            </w:r>
          </w:p>
          <w:p w14:paraId="594ED03D" w14:textId="77777777" w:rsidR="00732E4A" w:rsidRDefault="00732E4A" w:rsidP="000D67DD">
            <w:pPr>
              <w:rPr>
                <w:rFonts w:ascii="Verdana" w:hAnsi="Verdana" w:cs="Arial"/>
                <w:sz w:val="20"/>
              </w:rPr>
            </w:pPr>
          </w:p>
          <w:p w14:paraId="7C4D5EE4" w14:textId="5934CAA4" w:rsidR="008B7CFB" w:rsidRDefault="008B7CFB" w:rsidP="000D67D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54A072B0" w14:textId="3D58385D" w:rsidR="00732E4A" w:rsidRDefault="00732E4A" w:rsidP="000D67D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Plano de Ação:</w:t>
            </w:r>
          </w:p>
          <w:p w14:paraId="7C772870" w14:textId="77777777" w:rsidR="00732E4A" w:rsidRDefault="00732E4A" w:rsidP="000D67DD">
            <w:pPr>
              <w:rPr>
                <w:rFonts w:ascii="Verdana" w:hAnsi="Verdana" w:cs="Arial"/>
                <w:sz w:val="20"/>
              </w:rPr>
            </w:pPr>
          </w:p>
          <w:p w14:paraId="68637DC0" w14:textId="3F3E506E" w:rsidR="00732E4A" w:rsidRPr="00EA4E13" w:rsidRDefault="00732E4A" w:rsidP="000D67DD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54F746DE" w14:textId="77777777" w:rsidR="008B7CFB" w:rsidRDefault="008B7CFB" w:rsidP="008B7CFB">
      <w:pPr>
        <w:rPr>
          <w:rFonts w:ascii="Verdana" w:hAnsi="Verdana" w:cs="Arial"/>
          <w:sz w:val="20"/>
        </w:rPr>
      </w:pPr>
    </w:p>
    <w:p w14:paraId="2D66A5D1" w14:textId="77777777" w:rsidR="005831FE" w:rsidRDefault="005831FE" w:rsidP="008B7CFB">
      <w:pPr>
        <w:rPr>
          <w:rFonts w:ascii="Verdana" w:hAnsi="Verdana" w:cs="Arial"/>
          <w:sz w:val="20"/>
        </w:rPr>
      </w:pPr>
    </w:p>
    <w:p w14:paraId="55F3FD5E" w14:textId="151B7EFA" w:rsidR="008B7CFB" w:rsidRPr="00967928" w:rsidRDefault="008B7CFB" w:rsidP="008B7CFB">
      <w:pPr>
        <w:rPr>
          <w:rFonts w:ascii="Verdana" w:hAnsi="Verdana" w:cs="Arial"/>
          <w:b/>
          <w:sz w:val="20"/>
        </w:rPr>
      </w:pPr>
      <w:r w:rsidRPr="00967928">
        <w:rPr>
          <w:rFonts w:ascii="Verdana" w:hAnsi="Verdana" w:cs="Arial"/>
          <w:b/>
          <w:sz w:val="20"/>
        </w:rPr>
        <w:t>4. V</w:t>
      </w:r>
      <w:r w:rsidR="005831FE" w:rsidRPr="00967928">
        <w:rPr>
          <w:rFonts w:ascii="Verdana" w:hAnsi="Verdana" w:cs="Arial"/>
          <w:b/>
          <w:sz w:val="20"/>
        </w:rPr>
        <w:t>ERIFICA</w:t>
      </w:r>
      <w:r w:rsidR="00967928" w:rsidRPr="00967928">
        <w:rPr>
          <w:rFonts w:ascii="Verdana" w:hAnsi="Verdana" w:cs="Arial"/>
          <w:b/>
          <w:sz w:val="20"/>
        </w:rPr>
        <w:t>ÇÃO DA EFICÁCIA NO FECHAMENTO DO GAP</w:t>
      </w:r>
      <w:r w:rsidRPr="00967928">
        <w:rPr>
          <w:rFonts w:ascii="Verdana" w:hAnsi="Verdana" w:cs="Arial"/>
          <w:b/>
          <w:sz w:val="20"/>
        </w:rPr>
        <w:t xml:space="preserve"> </w:t>
      </w:r>
    </w:p>
    <w:p w14:paraId="0C4BF311" w14:textId="7D5CED93" w:rsidR="008B7CFB" w:rsidRPr="00967928" w:rsidRDefault="008B7CFB" w:rsidP="008B7CFB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967928" w14:paraId="16E696AC" w14:textId="77777777" w:rsidTr="000D67DD">
        <w:tc>
          <w:tcPr>
            <w:tcW w:w="8644" w:type="dxa"/>
          </w:tcPr>
          <w:p w14:paraId="58B88693" w14:textId="1CE6B793" w:rsidR="008B7CFB" w:rsidRDefault="008B7CFB" w:rsidP="000D67DD">
            <w:pPr>
              <w:rPr>
                <w:rFonts w:ascii="Verdana" w:hAnsi="Verdana" w:cs="Arial"/>
                <w:b/>
                <w:sz w:val="20"/>
              </w:rPr>
            </w:pPr>
          </w:p>
          <w:p w14:paraId="5A1D46F6" w14:textId="5B89F60F" w:rsidR="00967928" w:rsidRDefault="00967928" w:rsidP="000D67DD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Comentar:</w:t>
            </w:r>
          </w:p>
          <w:p w14:paraId="56B1811A" w14:textId="77777777" w:rsidR="00967928" w:rsidRDefault="00967928" w:rsidP="000D67DD">
            <w:pPr>
              <w:rPr>
                <w:rFonts w:ascii="Verdana" w:hAnsi="Verdana" w:cs="Arial"/>
                <w:b/>
                <w:sz w:val="20"/>
              </w:rPr>
            </w:pPr>
          </w:p>
          <w:p w14:paraId="7620469A" w14:textId="77777777" w:rsidR="00967928" w:rsidRPr="00967928" w:rsidRDefault="00967928" w:rsidP="000D67DD">
            <w:pPr>
              <w:rPr>
                <w:rFonts w:ascii="Verdana" w:hAnsi="Verdana" w:cs="Arial"/>
                <w:b/>
                <w:sz w:val="20"/>
              </w:rPr>
            </w:pPr>
          </w:p>
          <w:p w14:paraId="3A0FA678" w14:textId="37B1D47C" w:rsidR="008B7CFB" w:rsidRPr="00967928" w:rsidRDefault="008B7CFB" w:rsidP="000D67DD">
            <w:pPr>
              <w:rPr>
                <w:rFonts w:ascii="Verdana" w:hAnsi="Verdana" w:cs="Arial"/>
                <w:b/>
                <w:sz w:val="20"/>
              </w:rPr>
            </w:pP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B0FF1" wp14:editId="6E9CC3F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</wp:posOffset>
                      </wp:positionV>
                      <wp:extent cx="205740" cy="166370"/>
                      <wp:effectExtent l="0" t="0" r="22860" b="241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93FF" id="Retângulo 6" o:spid="_x0000_s1026" style="position:absolute;margin-left:28.9pt;margin-top:.6pt;width:16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" fillcolor="white [3212]" strokeweight="1pt"/>
                  </w:pict>
                </mc:Fallback>
              </mc:AlternateContent>
            </w: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2CB49" wp14:editId="491DA276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12065</wp:posOffset>
                      </wp:positionV>
                      <wp:extent cx="205740" cy="166370"/>
                      <wp:effectExtent l="5080" t="10160" r="8255" b="1397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8870" id="Retângulo 5" o:spid="_x0000_s1026" style="position:absolute;margin-left:210.1pt;margin-top:.95pt;width:16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"/>
                  </w:pict>
                </mc:Fallback>
              </mc:AlternateConten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               Ap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r</w:t>
            </w:r>
            <w:r w:rsidRPr="00967928">
              <w:rPr>
                <w:rFonts w:ascii="Verdana" w:hAnsi="Verdana" w:cs="Arial"/>
                <w:b/>
                <w:sz w:val="20"/>
              </w:rPr>
              <w:t>ov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a</w:t>
            </w:r>
            <w:r w:rsidR="005831FE" w:rsidRPr="00967928">
              <w:rPr>
                <w:rFonts w:ascii="Verdana" w:hAnsi="Verdana" w:cs="Arial"/>
                <w:b/>
                <w:sz w:val="20"/>
              </w:rPr>
              <w:t>d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o</w: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                                      N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ão</w: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 a</w:t>
            </w:r>
            <w:r w:rsidR="005831FE" w:rsidRPr="00967928">
              <w:rPr>
                <w:rFonts w:ascii="Verdana" w:hAnsi="Verdana" w:cs="Arial"/>
                <w:b/>
                <w:sz w:val="20"/>
              </w:rPr>
              <w:t>p</w:t>
            </w:r>
            <w:r w:rsidRPr="00967928">
              <w:rPr>
                <w:rFonts w:ascii="Verdana" w:hAnsi="Verdana" w:cs="Arial"/>
                <w:b/>
                <w:sz w:val="20"/>
              </w:rPr>
              <w:t>rov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a</w:t>
            </w:r>
            <w:r w:rsidR="005831FE" w:rsidRPr="00967928">
              <w:rPr>
                <w:rFonts w:ascii="Verdana" w:hAnsi="Verdana" w:cs="Arial"/>
                <w:b/>
                <w:sz w:val="20"/>
              </w:rPr>
              <w:t>d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o</w:t>
            </w:r>
            <w:r w:rsidR="005831FE" w:rsidRPr="00967928">
              <w:rPr>
                <w:rFonts w:ascii="Verdana" w:hAnsi="Verdana" w:cs="Arial"/>
                <w:b/>
                <w:sz w:val="20"/>
              </w:rPr>
              <w:t xml:space="preserve"> - Expl</w:t>
            </w:r>
            <w:r w:rsidR="00967928" w:rsidRPr="00967928">
              <w:rPr>
                <w:rFonts w:ascii="Verdana" w:hAnsi="Verdana" w:cs="Arial"/>
                <w:b/>
                <w:sz w:val="20"/>
              </w:rPr>
              <w:t>ique</w: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 </w:t>
            </w:r>
          </w:p>
          <w:p w14:paraId="0572271C" w14:textId="77777777" w:rsidR="008B7CFB" w:rsidRPr="00967928" w:rsidRDefault="008B7CFB" w:rsidP="000D67DD">
            <w:pPr>
              <w:rPr>
                <w:rFonts w:ascii="Verdana" w:hAnsi="Verdana" w:cs="Arial"/>
                <w:sz w:val="20"/>
              </w:rPr>
            </w:pPr>
          </w:p>
          <w:p w14:paraId="075304AA" w14:textId="267CCD8F" w:rsidR="008B7CFB" w:rsidRPr="00967928" w:rsidRDefault="008B7CFB" w:rsidP="000D67DD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72EFEB5" w14:textId="77777777" w:rsidR="008B7CFB" w:rsidRPr="00967928" w:rsidRDefault="008B7CFB" w:rsidP="008B7CFB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5831FE" w14:paraId="48FAAD2B" w14:textId="77777777" w:rsidTr="000D67DD">
        <w:tc>
          <w:tcPr>
            <w:tcW w:w="8644" w:type="dxa"/>
          </w:tcPr>
          <w:p w14:paraId="50EE1E66" w14:textId="77777777" w:rsidR="008B7CFB" w:rsidRPr="00967928" w:rsidRDefault="008B7CFB" w:rsidP="000D67DD">
            <w:pPr>
              <w:rPr>
                <w:rFonts w:ascii="Verdana" w:hAnsi="Verdana" w:cs="Arial"/>
                <w:b/>
                <w:sz w:val="20"/>
              </w:rPr>
            </w:pPr>
          </w:p>
          <w:p w14:paraId="5A11152E" w14:textId="10A54D5B" w:rsidR="008B7CFB" w:rsidRPr="00967928" w:rsidRDefault="00967928" w:rsidP="000D67DD">
            <w:pPr>
              <w:rPr>
                <w:rFonts w:ascii="Verdana" w:hAnsi="Verdana" w:cs="Arial"/>
                <w:b/>
                <w:sz w:val="20"/>
              </w:rPr>
            </w:pPr>
            <w:r w:rsidRPr="00967928">
              <w:rPr>
                <w:rFonts w:ascii="Verdana" w:hAnsi="Verdana" w:cs="Arial"/>
                <w:b/>
                <w:sz w:val="20"/>
              </w:rPr>
              <w:t>Análise Crítica</w:t>
            </w:r>
            <w:r w:rsidR="008B7CFB" w:rsidRPr="00967928">
              <w:rPr>
                <w:rFonts w:ascii="Verdana" w:hAnsi="Verdana" w:cs="Arial"/>
                <w:b/>
                <w:sz w:val="20"/>
              </w:rPr>
              <w:t xml:space="preserve"> (apt</w: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o para desempenhar a </w:t>
            </w:r>
            <w:r>
              <w:rPr>
                <w:rFonts w:ascii="Verdana" w:hAnsi="Verdana" w:cs="Arial"/>
                <w:b/>
                <w:sz w:val="20"/>
              </w:rPr>
              <w:t>função</w:t>
            </w:r>
            <w:r w:rsidR="008B7CFB" w:rsidRPr="00967928">
              <w:rPr>
                <w:rFonts w:ascii="Verdana" w:hAnsi="Verdana" w:cs="Arial"/>
                <w:b/>
                <w:sz w:val="20"/>
              </w:rPr>
              <w:t>?)</w:t>
            </w:r>
          </w:p>
          <w:p w14:paraId="5C6675A7" w14:textId="77777777" w:rsidR="008B7CFB" w:rsidRPr="00967928" w:rsidRDefault="008B7CFB" w:rsidP="000D67DD">
            <w:pPr>
              <w:rPr>
                <w:rFonts w:ascii="Verdana" w:hAnsi="Verdana" w:cs="Arial"/>
                <w:b/>
                <w:sz w:val="20"/>
              </w:rPr>
            </w:pPr>
          </w:p>
          <w:p w14:paraId="61BC6FBE" w14:textId="77777777" w:rsidR="008B7CFB" w:rsidRPr="005831FE" w:rsidRDefault="008B7CFB" w:rsidP="000D67DD">
            <w:pPr>
              <w:rPr>
                <w:rFonts w:ascii="Verdana" w:hAnsi="Verdana" w:cs="Arial"/>
                <w:b/>
                <w:sz w:val="20"/>
                <w:lang w:val="en-US"/>
              </w:rPr>
            </w:pP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E54C6" wp14:editId="7173E0E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0" t="0" r="19050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F35" id="Retângulo 4" o:spid="_x0000_s1026" style="position:absolute;margin-left:13.5pt;margin-top:1.9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" fillcolor="white [3212]"/>
                  </w:pict>
                </mc:Fallback>
              </mc:AlternateContent>
            </w:r>
            <w:r w:rsidRPr="00EA4E13">
              <w:rPr>
                <w:rFonts w:ascii="Verdana" w:hAnsi="Verdana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1BE53" wp14:editId="59AF4B6B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13335" t="10795" r="5715" b="825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B2EA" id="Retângulo 3" o:spid="_x0000_s1026" style="position:absolute;margin-left:182.25pt;margin-top:1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"/>
                  </w:pict>
                </mc:Fallback>
              </mc:AlternateContent>
            </w:r>
            <w:r w:rsidRPr="00967928">
              <w:rPr>
                <w:rFonts w:ascii="Verdana" w:hAnsi="Verdana" w:cs="Arial"/>
                <w:b/>
                <w:sz w:val="20"/>
              </w:rPr>
              <w:t xml:space="preserve">           </w:t>
            </w:r>
            <w:r w:rsidRPr="005831FE">
              <w:rPr>
                <w:rFonts w:ascii="Verdana" w:hAnsi="Verdana" w:cs="Arial"/>
                <w:b/>
                <w:sz w:val="20"/>
                <w:lang w:val="en-US"/>
              </w:rPr>
              <w:t xml:space="preserve">Sim                                           </w:t>
            </w:r>
            <w:r w:rsidRPr="00967928">
              <w:rPr>
                <w:rFonts w:ascii="Verdana" w:hAnsi="Verdana" w:cs="Arial"/>
                <w:b/>
                <w:sz w:val="20"/>
              </w:rPr>
              <w:t>Não</w:t>
            </w:r>
          </w:p>
          <w:p w14:paraId="1517B154" w14:textId="77777777" w:rsidR="008B7CFB" w:rsidRPr="005831FE" w:rsidRDefault="008B7CFB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53D239AA" w14:textId="77777777" w:rsidR="00451EFE" w:rsidRPr="005831FE" w:rsidRDefault="00451EFE" w:rsidP="00BB0476">
      <w:pPr>
        <w:rPr>
          <w:lang w:val="en-US"/>
        </w:rPr>
      </w:pPr>
    </w:p>
    <w:sectPr w:rsidR="00451EFE" w:rsidRPr="005831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18B2" w14:textId="77777777" w:rsidR="002A10A9" w:rsidRDefault="002A10A9" w:rsidP="00BE33F7">
      <w:r>
        <w:separator/>
      </w:r>
    </w:p>
  </w:endnote>
  <w:endnote w:type="continuationSeparator" w:id="0">
    <w:p w14:paraId="51DF66F6" w14:textId="77777777" w:rsidR="002A10A9" w:rsidRDefault="002A10A9" w:rsidP="00B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D28B" w14:textId="77777777" w:rsidR="002A10A9" w:rsidRDefault="002A10A9" w:rsidP="00BE33F7">
      <w:r>
        <w:separator/>
      </w:r>
    </w:p>
  </w:footnote>
  <w:footnote w:type="continuationSeparator" w:id="0">
    <w:p w14:paraId="00D27F27" w14:textId="77777777" w:rsidR="002A10A9" w:rsidRDefault="002A10A9" w:rsidP="00BE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  <w:gridCol w:w="1438"/>
    </w:tblGrid>
    <w:tr w:rsidR="00BE33F7" w:rsidRPr="00BA72A7" w14:paraId="27858B39" w14:textId="77777777" w:rsidTr="00BB0476">
      <w:trPr>
        <w:trHeight w:val="835"/>
      </w:trPr>
      <w:tc>
        <w:tcPr>
          <w:tcW w:w="7366" w:type="dxa"/>
          <w:vAlign w:val="center"/>
        </w:tcPr>
        <w:p w14:paraId="014191B5" w14:textId="53A83986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C9C2CB" wp14:editId="6B42B013">
                    <wp:simplePos x="0" y="0"/>
                    <wp:positionH relativeFrom="column">
                      <wp:posOffset>812165</wp:posOffset>
                    </wp:positionH>
                    <wp:positionV relativeFrom="paragraph">
                      <wp:posOffset>40640</wp:posOffset>
                    </wp:positionV>
                    <wp:extent cx="3771900" cy="353695"/>
                    <wp:effectExtent l="0" t="0" r="0" b="825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190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82F80" w14:textId="59271301" w:rsidR="00BE33F7" w:rsidRPr="00987E43" w:rsidRDefault="00BE33F7" w:rsidP="00BE33F7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</w:pPr>
                                <w:r w:rsidRPr="00987E43"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 w:rsidR="00967928" w:rsidRPr="00CC00E1">
                                  <w:rPr>
                                    <w:rFonts w:ascii="Verdana" w:hAnsi="Verdana"/>
                                    <w:b/>
                                  </w:rPr>
                                  <w:t xml:space="preserve">AVALIAÇÃO DA </w:t>
                                </w:r>
                                <w:r w:rsidR="008B7CFB" w:rsidRPr="00CC00E1">
                                  <w:rPr>
                                    <w:rFonts w:ascii="Verdana" w:hAnsi="Verdana"/>
                                    <w:b/>
                                  </w:rPr>
                                  <w:t>COMPET</w:t>
                                </w:r>
                                <w:r w:rsidR="00967928" w:rsidRPr="00CC00E1">
                                  <w:rPr>
                                    <w:rFonts w:ascii="Verdana" w:hAnsi="Verdana"/>
                                    <w:b/>
                                  </w:rPr>
                                  <w:t>ÊNCIA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C9C2C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3.95pt;margin-top:3.2pt;width:29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" stroked="f">
                    <v:textbox>
                      <w:txbxContent>
                        <w:p w14:paraId="5A182F80" w14:textId="59271301" w:rsidR="00BE33F7" w:rsidRPr="00987E43" w:rsidRDefault="00BE33F7" w:rsidP="00BE33F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</w:rPr>
                          </w:pPr>
                          <w:r w:rsidRPr="00987E43">
                            <w:rPr>
                              <w:rFonts w:ascii="Verdana" w:hAnsi="Verdana"/>
                              <w:b/>
                              <w:color w:val="0000FF"/>
                            </w:rPr>
                            <w:t xml:space="preserve"> </w:t>
                          </w:r>
                          <w:r w:rsidR="00967928" w:rsidRPr="00CC00E1">
                            <w:rPr>
                              <w:rFonts w:ascii="Verdana" w:hAnsi="Verdana"/>
                              <w:b/>
                            </w:rPr>
                            <w:t xml:space="preserve">AVALIAÇÃO DA </w:t>
                          </w:r>
                          <w:r w:rsidR="008B7CFB" w:rsidRPr="00CC00E1">
                            <w:rPr>
                              <w:rFonts w:ascii="Verdana" w:hAnsi="Verdana"/>
                              <w:b/>
                            </w:rPr>
                            <w:t>COMPET</w:t>
                          </w:r>
                          <w:r w:rsidR="00967928" w:rsidRPr="00CC00E1">
                            <w:rPr>
                              <w:rFonts w:ascii="Verdana" w:hAnsi="Verdana"/>
                              <w:b/>
                            </w:rPr>
                            <w:t>ÊNCIA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38" w:type="dxa"/>
          <w:vAlign w:val="center"/>
        </w:tcPr>
        <w:p w14:paraId="4B7F76F0" w14:textId="77777777" w:rsidR="00C834C3" w:rsidRDefault="00C834C3" w:rsidP="00BB0476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F10</w:t>
          </w:r>
        </w:p>
        <w:p w14:paraId="7402B924" w14:textId="26663273" w:rsidR="00BE33F7" w:rsidRPr="00BA72A7" w:rsidRDefault="00BE33F7" w:rsidP="00BB0476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Revis</w:t>
          </w:r>
          <w:r w:rsidR="00967928">
            <w:rPr>
              <w:rFonts w:ascii="Verdana" w:hAnsi="Verdana"/>
              <w:sz w:val="20"/>
            </w:rPr>
            <w:t>ão</w:t>
          </w:r>
          <w:r>
            <w:rPr>
              <w:rFonts w:ascii="Verdana" w:hAnsi="Verdana"/>
              <w:sz w:val="20"/>
            </w:rPr>
            <w:t xml:space="preserve"> 0</w:t>
          </w:r>
          <w:r w:rsidR="0010685C">
            <w:rPr>
              <w:rFonts w:ascii="Verdana" w:hAnsi="Verdana"/>
              <w:sz w:val="20"/>
            </w:rPr>
            <w:t>1</w:t>
          </w:r>
          <w:r w:rsidR="00BB0476">
            <w:rPr>
              <w:rFonts w:ascii="Verdana" w:hAnsi="Verdana"/>
              <w:sz w:val="20"/>
            </w:rPr>
            <w:t xml:space="preserve"> </w:t>
          </w:r>
          <w:r>
            <w:rPr>
              <w:rFonts w:ascii="Verdana" w:hAnsi="Verdana"/>
              <w:sz w:val="20"/>
            </w:rPr>
            <w:t>01/07/20</w:t>
          </w:r>
          <w:r w:rsidR="0010685C">
            <w:rPr>
              <w:rFonts w:ascii="Verdana" w:hAnsi="Verdana"/>
              <w:sz w:val="20"/>
            </w:rPr>
            <w:t>VV</w:t>
          </w:r>
        </w:p>
      </w:tc>
    </w:tr>
  </w:tbl>
  <w:p w14:paraId="493AC7F9" w14:textId="77777777" w:rsidR="00BE33F7" w:rsidRDefault="00BE3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71008"/>
    <w:rsid w:val="0010685C"/>
    <w:rsid w:val="00207AB3"/>
    <w:rsid w:val="002A10A9"/>
    <w:rsid w:val="00363A13"/>
    <w:rsid w:val="00451EFE"/>
    <w:rsid w:val="00531EE7"/>
    <w:rsid w:val="00573D6A"/>
    <w:rsid w:val="005831FE"/>
    <w:rsid w:val="006C1D45"/>
    <w:rsid w:val="00732E4A"/>
    <w:rsid w:val="00870B0C"/>
    <w:rsid w:val="008B7CFB"/>
    <w:rsid w:val="00967928"/>
    <w:rsid w:val="009D195C"/>
    <w:rsid w:val="00A13DC8"/>
    <w:rsid w:val="00BB0476"/>
    <w:rsid w:val="00BE33F7"/>
    <w:rsid w:val="00C834C3"/>
    <w:rsid w:val="00CC00E1"/>
    <w:rsid w:val="00D26B8C"/>
    <w:rsid w:val="00EB3996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55C7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8</cp:revision>
  <cp:lastPrinted>2015-02-28T00:24:00Z</cp:lastPrinted>
  <dcterms:created xsi:type="dcterms:W3CDTF">2015-02-28T00:13:00Z</dcterms:created>
  <dcterms:modified xsi:type="dcterms:W3CDTF">2020-05-09T12:57:00Z</dcterms:modified>
</cp:coreProperties>
</file>